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0D" w:rsidRPr="00D20356" w:rsidRDefault="009675E6" w:rsidP="00B72DD4">
      <w:pPr>
        <w:tabs>
          <w:tab w:val="left" w:pos="4253"/>
          <w:tab w:val="left" w:pos="4678"/>
        </w:tabs>
        <w:ind w:right="-10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состав п</w:t>
      </w:r>
      <w:r w:rsidR="004E02F6">
        <w:rPr>
          <w:rFonts w:ascii="Times New Roman" w:hAnsi="Times New Roman" w:cs="Times New Roman"/>
          <w:sz w:val="24"/>
          <w:szCs w:val="24"/>
        </w:rPr>
        <w:t>едагогически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E02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4254F2">
        <w:rPr>
          <w:rFonts w:ascii="Times New Roman" w:hAnsi="Times New Roman" w:cs="Times New Roman"/>
          <w:sz w:val="24"/>
          <w:szCs w:val="24"/>
        </w:rPr>
        <w:t>ГБ</w:t>
      </w:r>
      <w:r w:rsidR="00332244">
        <w:rPr>
          <w:rFonts w:ascii="Times New Roman" w:hAnsi="Times New Roman" w:cs="Times New Roman"/>
          <w:sz w:val="24"/>
          <w:szCs w:val="24"/>
        </w:rPr>
        <w:t>У АО «ЦОД «Березка»</w:t>
      </w:r>
      <w:r w:rsidR="00945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состоянию на 21.05.2021 г.)</w:t>
      </w:r>
    </w:p>
    <w:tbl>
      <w:tblPr>
        <w:tblStyle w:val="a3"/>
        <w:tblW w:w="15214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842"/>
        <w:gridCol w:w="4395"/>
        <w:gridCol w:w="1559"/>
        <w:gridCol w:w="2977"/>
        <w:gridCol w:w="1275"/>
        <w:gridCol w:w="931"/>
      </w:tblGrid>
      <w:tr w:rsidR="00B72DD4" w:rsidRPr="00C3778E" w:rsidTr="00B72DD4">
        <w:trPr>
          <w:trHeight w:val="1462"/>
        </w:trPr>
        <w:tc>
          <w:tcPr>
            <w:tcW w:w="675" w:type="dxa"/>
          </w:tcPr>
          <w:p w:rsidR="00B72DD4" w:rsidRPr="00C3778E" w:rsidRDefault="00B72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78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3778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3778E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560" w:type="dxa"/>
          </w:tcPr>
          <w:p w:rsidR="00B72DD4" w:rsidRPr="00C3778E" w:rsidRDefault="00B72DD4" w:rsidP="009675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 работника</w:t>
            </w:r>
          </w:p>
        </w:tc>
        <w:tc>
          <w:tcPr>
            <w:tcW w:w="1842" w:type="dxa"/>
          </w:tcPr>
          <w:p w:rsidR="00B72DD4" w:rsidRPr="00C3778E" w:rsidRDefault="00B72DD4" w:rsidP="0094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Занимаемые должности, в том числе с указанием учебного предмета (дисциплины).</w:t>
            </w:r>
          </w:p>
        </w:tc>
        <w:tc>
          <w:tcPr>
            <w:tcW w:w="4395" w:type="dxa"/>
          </w:tcPr>
          <w:p w:rsidR="00B72DD4" w:rsidRPr="00C3778E" w:rsidRDefault="00B72DD4" w:rsidP="0094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78E">
              <w:rPr>
                <w:rFonts w:ascii="Times New Roman" w:hAnsi="Times New Roman" w:cs="Times New Roman"/>
                <w:sz w:val="16"/>
                <w:szCs w:val="16"/>
              </w:rPr>
              <w:t>Уровень образования, квалификации, наименование направления подготовки  и (или) специальности</w:t>
            </w:r>
          </w:p>
        </w:tc>
        <w:tc>
          <w:tcPr>
            <w:tcW w:w="1559" w:type="dxa"/>
          </w:tcPr>
          <w:p w:rsidR="00B72DD4" w:rsidRPr="00C3778E" w:rsidRDefault="00B72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78E">
              <w:rPr>
                <w:rFonts w:ascii="Times New Roman" w:hAnsi="Times New Roman" w:cs="Times New Roman"/>
                <w:sz w:val="16"/>
                <w:szCs w:val="16"/>
              </w:rPr>
              <w:t>Ученая степень,</w:t>
            </w:r>
          </w:p>
          <w:p w:rsidR="00B72DD4" w:rsidRPr="00C3778E" w:rsidRDefault="00B72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78E">
              <w:rPr>
                <w:rFonts w:ascii="Times New Roman" w:hAnsi="Times New Roman" w:cs="Times New Roman"/>
                <w:sz w:val="16"/>
                <w:szCs w:val="16"/>
              </w:rPr>
              <w:t xml:space="preserve"> ученое звание </w:t>
            </w:r>
          </w:p>
        </w:tc>
        <w:tc>
          <w:tcPr>
            <w:tcW w:w="2977" w:type="dxa"/>
          </w:tcPr>
          <w:p w:rsidR="00B72DD4" w:rsidRPr="00C3778E" w:rsidRDefault="00B72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78E">
              <w:rPr>
                <w:rFonts w:ascii="Times New Roman" w:hAnsi="Times New Roman" w:cs="Times New Roman"/>
                <w:sz w:val="16"/>
                <w:szCs w:val="16"/>
              </w:rPr>
              <w:t>Данные о</w:t>
            </w:r>
          </w:p>
          <w:p w:rsidR="00B72DD4" w:rsidRPr="00C3778E" w:rsidRDefault="00B72DD4" w:rsidP="009459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3778E">
              <w:rPr>
                <w:rFonts w:ascii="Times New Roman" w:hAnsi="Times New Roman" w:cs="Times New Roman"/>
                <w:sz w:val="16"/>
                <w:szCs w:val="16"/>
              </w:rPr>
              <w:t>повышении</w:t>
            </w:r>
            <w:proofErr w:type="gramEnd"/>
            <w:r w:rsidRPr="00C3778E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 и (или) профессиональной подготовке</w:t>
            </w:r>
          </w:p>
        </w:tc>
        <w:tc>
          <w:tcPr>
            <w:tcW w:w="1275" w:type="dxa"/>
          </w:tcPr>
          <w:p w:rsidR="00B72DD4" w:rsidRPr="00C3778E" w:rsidRDefault="00B72DD4" w:rsidP="002916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78E">
              <w:rPr>
                <w:rFonts w:ascii="Times New Roman" w:hAnsi="Times New Roman" w:cs="Times New Roman"/>
                <w:sz w:val="16"/>
                <w:szCs w:val="16"/>
              </w:rPr>
              <w:t xml:space="preserve">Общий стаж работы </w:t>
            </w:r>
          </w:p>
        </w:tc>
        <w:tc>
          <w:tcPr>
            <w:tcW w:w="931" w:type="dxa"/>
          </w:tcPr>
          <w:p w:rsidR="00B72DD4" w:rsidRPr="00C3778E" w:rsidRDefault="00B72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3778E">
              <w:rPr>
                <w:rFonts w:ascii="Times New Roman" w:hAnsi="Times New Roman" w:cs="Times New Roman"/>
                <w:sz w:val="16"/>
                <w:szCs w:val="16"/>
              </w:rPr>
              <w:t>Педагогический стаж работы</w:t>
            </w:r>
          </w:p>
        </w:tc>
      </w:tr>
      <w:tr w:rsidR="00B72DD4" w:rsidRPr="00D20356" w:rsidTr="00B72DD4">
        <w:tc>
          <w:tcPr>
            <w:tcW w:w="675" w:type="dxa"/>
          </w:tcPr>
          <w:p w:rsidR="00B72DD4" w:rsidRPr="00D20356" w:rsidRDefault="00B72DD4" w:rsidP="006129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DD4" w:rsidRDefault="00B72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356">
              <w:rPr>
                <w:rFonts w:ascii="Times New Roman" w:hAnsi="Times New Roman" w:cs="Times New Roman"/>
                <w:sz w:val="16"/>
                <w:szCs w:val="16"/>
              </w:rPr>
              <w:t>Ажгалиев</w:t>
            </w:r>
            <w:proofErr w:type="spellEnd"/>
            <w:r w:rsidRPr="00D203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И.А.</w:t>
            </w:r>
          </w:p>
          <w:p w:rsidR="00B72DD4" w:rsidRPr="00D20356" w:rsidRDefault="00B72D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B72DD4" w:rsidRDefault="00666E95" w:rsidP="008D34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оспитатель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преподаёт кружок «ПДД»</w:t>
            </w:r>
            <w:r w:rsidR="00B10A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395" w:type="dxa"/>
          </w:tcPr>
          <w:p w:rsidR="00B72DD4" w:rsidRDefault="00B72DD4" w:rsidP="008D34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ГБПОУ АО «Астраханский государственный колледж профессиональных технологий»,  квалификация  «сборщик корпусов металлических судов-сборщи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достройщик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судовой»; по профессии- «судостроитель -судоремонтник  металлических судов», 2019 г.</w:t>
            </w:r>
          </w:p>
          <w:p w:rsidR="00B72DD4" w:rsidRPr="00D20356" w:rsidRDefault="00B72DD4" w:rsidP="006B05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72DD4" w:rsidRPr="00D20356" w:rsidRDefault="00B72DD4" w:rsidP="008D34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72DD4" w:rsidRPr="00D20356" w:rsidRDefault="00B72DD4" w:rsidP="008D34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Профессиональная переподготовка </w:t>
            </w:r>
            <w:r w:rsidRPr="00D20356">
              <w:rPr>
                <w:rFonts w:ascii="Times New Roman" w:hAnsi="Times New Roman" w:cs="Times New Roman"/>
                <w:sz w:val="16"/>
                <w:szCs w:val="16"/>
              </w:rPr>
              <w:t xml:space="preserve">ФГБОУ ВО «Астраханский государственный университет»,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 «</w:t>
            </w:r>
            <w:r w:rsidRPr="00D20356">
              <w:rPr>
                <w:rFonts w:ascii="Times New Roman" w:hAnsi="Times New Roman" w:cs="Times New Roman"/>
                <w:sz w:val="16"/>
                <w:szCs w:val="16"/>
              </w:rPr>
              <w:t>педагог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0356">
              <w:rPr>
                <w:rFonts w:ascii="Times New Roman" w:hAnsi="Times New Roman" w:cs="Times New Roman"/>
                <w:sz w:val="16"/>
                <w:szCs w:val="16"/>
              </w:rPr>
              <w:t>психолог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в сфере педагогики и психологии, </w:t>
            </w:r>
            <w:r w:rsidRPr="00D2035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275" w:type="dxa"/>
          </w:tcPr>
          <w:p w:rsidR="00B72DD4" w:rsidRPr="00D20356" w:rsidRDefault="00B72DD4" w:rsidP="004254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 1 мес.</w:t>
            </w:r>
          </w:p>
        </w:tc>
        <w:tc>
          <w:tcPr>
            <w:tcW w:w="931" w:type="dxa"/>
          </w:tcPr>
          <w:p w:rsidR="00B72DD4" w:rsidRPr="00D20356" w:rsidRDefault="00B72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мес.</w:t>
            </w:r>
          </w:p>
        </w:tc>
      </w:tr>
      <w:tr w:rsidR="00B72DD4" w:rsidRPr="00D20356" w:rsidTr="00B72DD4">
        <w:trPr>
          <w:trHeight w:val="1828"/>
        </w:trPr>
        <w:tc>
          <w:tcPr>
            <w:tcW w:w="675" w:type="dxa"/>
          </w:tcPr>
          <w:p w:rsidR="00B72DD4" w:rsidRPr="00D20356" w:rsidRDefault="00B72DD4" w:rsidP="00F731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DD4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356">
              <w:rPr>
                <w:rFonts w:ascii="Times New Roman" w:hAnsi="Times New Roman" w:cs="Times New Roman"/>
                <w:sz w:val="16"/>
                <w:szCs w:val="16"/>
              </w:rPr>
              <w:t xml:space="preserve">Бакаев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Б.К.</w:t>
            </w:r>
          </w:p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B72DD4" w:rsidRDefault="00B10AD3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666E95">
              <w:rPr>
                <w:rFonts w:ascii="Times New Roman" w:hAnsi="Times New Roman" w:cs="Times New Roman"/>
                <w:sz w:val="16"/>
                <w:szCs w:val="16"/>
              </w:rPr>
              <w:t>оспитатель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преподаёт кружок «Мир музыки». </w:t>
            </w:r>
          </w:p>
        </w:tc>
        <w:tc>
          <w:tcPr>
            <w:tcW w:w="4395" w:type="dxa"/>
          </w:tcPr>
          <w:p w:rsidR="00B72DD4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ГБПОУ АО «Астраханский автомобильно-дорожный колледж»,</w:t>
            </w:r>
          </w:p>
          <w:p w:rsidR="00B72DD4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 «техник», по специальности </w:t>
            </w:r>
          </w:p>
          <w:p w:rsidR="00B72DD4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«организация перевозок и управление на транспорте (по видам)», 2016 г.</w:t>
            </w:r>
          </w:p>
          <w:p w:rsidR="00B72DD4" w:rsidRPr="00D20356" w:rsidRDefault="00B72DD4" w:rsidP="00EB04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72DD4" w:rsidRPr="00D20356" w:rsidRDefault="00B72DD4" w:rsidP="00EB0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ВО «Астраханский государственный университет» обучение по программе «Школа вожатого», 2018 г.</w:t>
            </w:r>
          </w:p>
          <w:p w:rsidR="00B72DD4" w:rsidRDefault="00B72DD4" w:rsidP="00EB0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Профессиональная переподготовка </w:t>
            </w:r>
          </w:p>
          <w:p w:rsidR="00B72DD4" w:rsidRDefault="00B72DD4" w:rsidP="00EB0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356">
              <w:rPr>
                <w:rFonts w:ascii="Times New Roman" w:hAnsi="Times New Roman" w:cs="Times New Roman"/>
                <w:sz w:val="16"/>
                <w:szCs w:val="16"/>
              </w:rPr>
              <w:t xml:space="preserve">ФГБОУ ВО «Астраханский государственный университет»,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 «</w:t>
            </w:r>
            <w:r w:rsidRPr="00D20356">
              <w:rPr>
                <w:rFonts w:ascii="Times New Roman" w:hAnsi="Times New Roman" w:cs="Times New Roman"/>
                <w:sz w:val="16"/>
                <w:szCs w:val="16"/>
              </w:rPr>
              <w:t>педагог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0356">
              <w:rPr>
                <w:rFonts w:ascii="Times New Roman" w:hAnsi="Times New Roman" w:cs="Times New Roman"/>
                <w:sz w:val="16"/>
                <w:szCs w:val="16"/>
              </w:rPr>
              <w:t>психолог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в сфере педагогики и психологии, </w:t>
            </w:r>
            <w:r w:rsidRPr="00D2035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</w:t>
            </w:r>
          </w:p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 3 мес.</w:t>
            </w:r>
          </w:p>
        </w:tc>
        <w:tc>
          <w:tcPr>
            <w:tcW w:w="931" w:type="dxa"/>
          </w:tcPr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мес.</w:t>
            </w:r>
          </w:p>
        </w:tc>
      </w:tr>
      <w:tr w:rsidR="00B72DD4" w:rsidRPr="00D20356" w:rsidTr="00B72DD4">
        <w:trPr>
          <w:trHeight w:val="1608"/>
        </w:trPr>
        <w:tc>
          <w:tcPr>
            <w:tcW w:w="675" w:type="dxa"/>
          </w:tcPr>
          <w:p w:rsidR="00B72DD4" w:rsidRPr="00D20356" w:rsidRDefault="00B72DD4" w:rsidP="00F731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DD4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356">
              <w:rPr>
                <w:rFonts w:ascii="Times New Roman" w:hAnsi="Times New Roman" w:cs="Times New Roman"/>
                <w:sz w:val="16"/>
                <w:szCs w:val="16"/>
              </w:rPr>
              <w:t xml:space="preserve">Васильченко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О.С.</w:t>
            </w:r>
          </w:p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B72DD4" w:rsidRPr="00D20356" w:rsidRDefault="00B10AD3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666E95">
              <w:rPr>
                <w:rFonts w:ascii="Times New Roman" w:hAnsi="Times New Roman" w:cs="Times New Roman"/>
                <w:sz w:val="16"/>
                <w:szCs w:val="16"/>
              </w:rPr>
              <w:t>оспитатель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преподаёт кружок</w:t>
            </w:r>
            <w:r w:rsidR="007C1A2B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Мастерилка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4395" w:type="dxa"/>
          </w:tcPr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356"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 w:rsidRPr="00D20356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D20356">
              <w:rPr>
                <w:rFonts w:ascii="Times New Roman" w:hAnsi="Times New Roman" w:cs="Times New Roman"/>
                <w:sz w:val="16"/>
                <w:szCs w:val="16"/>
              </w:rPr>
              <w:t xml:space="preserve"> «Астрахански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государственный университет», направление подготовки психолого-педагогическое</w:t>
            </w:r>
            <w:r w:rsidRPr="00D20356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квалификация – бакалавр, 2020 г.</w:t>
            </w:r>
          </w:p>
          <w:p w:rsidR="00B72DD4" w:rsidRPr="00D20356" w:rsidRDefault="00B72DD4" w:rsidP="00783F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72DD4" w:rsidRPr="00D20356" w:rsidRDefault="00B72DD4" w:rsidP="00783F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ВО «Астраханский государственный университет» обучение по программе «Школа вожатого», 2018 г.</w:t>
            </w:r>
          </w:p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72DD4" w:rsidRPr="00D20356" w:rsidRDefault="00B72DD4" w:rsidP="006569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года 8 мес.</w:t>
            </w:r>
          </w:p>
        </w:tc>
        <w:tc>
          <w:tcPr>
            <w:tcW w:w="931" w:type="dxa"/>
          </w:tcPr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 мес.</w:t>
            </w:r>
          </w:p>
        </w:tc>
      </w:tr>
      <w:tr w:rsidR="00B72DD4" w:rsidRPr="00D20356" w:rsidTr="00B72DD4">
        <w:tc>
          <w:tcPr>
            <w:tcW w:w="675" w:type="dxa"/>
          </w:tcPr>
          <w:p w:rsidR="00B72DD4" w:rsidRPr="00D20356" w:rsidRDefault="00B72DD4" w:rsidP="00F731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DD4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356">
              <w:rPr>
                <w:rFonts w:ascii="Times New Roman" w:hAnsi="Times New Roman" w:cs="Times New Roman"/>
                <w:sz w:val="16"/>
                <w:szCs w:val="16"/>
              </w:rPr>
              <w:t>Грибенков</w:t>
            </w:r>
            <w:proofErr w:type="spellEnd"/>
            <w:r w:rsidRPr="00D203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П.И.</w:t>
            </w:r>
          </w:p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B72DD4" w:rsidRPr="00D20356" w:rsidRDefault="00B10AD3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666E95">
              <w:rPr>
                <w:rFonts w:ascii="Times New Roman" w:hAnsi="Times New Roman" w:cs="Times New Roman"/>
                <w:sz w:val="16"/>
                <w:szCs w:val="16"/>
              </w:rPr>
              <w:t>оспитатель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преподаёт кружок</w:t>
            </w:r>
            <w:r w:rsidR="007C1A2B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 Спортивные игры».</w:t>
            </w:r>
          </w:p>
        </w:tc>
        <w:tc>
          <w:tcPr>
            <w:tcW w:w="4395" w:type="dxa"/>
          </w:tcPr>
          <w:p w:rsidR="00B72DD4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356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Областное государственное образовательное учреждение среднего профессионального образования «Астраханский социально-педагогический колледж»,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 - </w:t>
            </w:r>
            <w:r w:rsidRPr="00D20356">
              <w:rPr>
                <w:rFonts w:ascii="Times New Roman" w:hAnsi="Times New Roman" w:cs="Times New Roman"/>
                <w:sz w:val="16"/>
                <w:szCs w:val="16"/>
              </w:rPr>
              <w:t>учитель физической культуры с дополнительной подготовкой  в области основ безопасности жизнедеятельности, специальность – физическая культура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20356">
              <w:rPr>
                <w:rFonts w:ascii="Times New Roman" w:hAnsi="Times New Roman" w:cs="Times New Roman"/>
                <w:sz w:val="16"/>
                <w:szCs w:val="16"/>
              </w:rPr>
              <w:t>2008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356">
              <w:rPr>
                <w:rFonts w:ascii="Times New Roman" w:hAnsi="Times New Roman" w:cs="Times New Roman"/>
                <w:sz w:val="16"/>
                <w:szCs w:val="16"/>
              </w:rPr>
              <w:t xml:space="preserve">ФГБОУ ВО «Астраханский государственный университет»,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направление подготовки </w:t>
            </w:r>
            <w:r w:rsidRPr="00D20356">
              <w:rPr>
                <w:rFonts w:ascii="Times New Roman" w:hAnsi="Times New Roman" w:cs="Times New Roman"/>
                <w:sz w:val="16"/>
                <w:szCs w:val="16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квалификация - бакалавр, 2017 г.</w:t>
            </w:r>
          </w:p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3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 лет 9 мес.</w:t>
            </w:r>
          </w:p>
        </w:tc>
        <w:tc>
          <w:tcPr>
            <w:tcW w:w="931" w:type="dxa"/>
          </w:tcPr>
          <w:p w:rsidR="00B72DD4" w:rsidRPr="00D20356" w:rsidRDefault="00B72DD4" w:rsidP="006800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лет 1 мес.</w:t>
            </w:r>
          </w:p>
        </w:tc>
      </w:tr>
      <w:tr w:rsidR="00B72DD4" w:rsidRPr="00D20356" w:rsidTr="00B72DD4">
        <w:tc>
          <w:tcPr>
            <w:tcW w:w="675" w:type="dxa"/>
          </w:tcPr>
          <w:p w:rsidR="00B72DD4" w:rsidRPr="00D20356" w:rsidRDefault="00B72DD4" w:rsidP="00F731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DD4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356">
              <w:rPr>
                <w:rFonts w:ascii="Times New Roman" w:hAnsi="Times New Roman" w:cs="Times New Roman"/>
                <w:sz w:val="16"/>
                <w:szCs w:val="16"/>
              </w:rPr>
              <w:t xml:space="preserve">Ковалева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С.М.</w:t>
            </w:r>
          </w:p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B72DD4" w:rsidRPr="00D20356" w:rsidRDefault="00B10AD3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666E95">
              <w:rPr>
                <w:rFonts w:ascii="Times New Roman" w:hAnsi="Times New Roman" w:cs="Times New Roman"/>
                <w:sz w:val="16"/>
                <w:szCs w:val="16"/>
              </w:rPr>
              <w:t>оспитатель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преподаёт кружок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«Я - спортсмен».</w:t>
            </w:r>
          </w:p>
        </w:tc>
        <w:tc>
          <w:tcPr>
            <w:tcW w:w="4395" w:type="dxa"/>
          </w:tcPr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356">
              <w:rPr>
                <w:rFonts w:ascii="Times New Roman" w:hAnsi="Times New Roman" w:cs="Times New Roman"/>
                <w:sz w:val="16"/>
                <w:szCs w:val="16"/>
              </w:rPr>
              <w:t xml:space="preserve">Областное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автономное </w:t>
            </w:r>
            <w:r w:rsidRPr="00D20356">
              <w:rPr>
                <w:rFonts w:ascii="Times New Roman" w:hAnsi="Times New Roman" w:cs="Times New Roman"/>
                <w:sz w:val="16"/>
                <w:szCs w:val="16"/>
              </w:rPr>
              <w:t>образовательное учреждение среднего профессионального образования «Астраханский социально-педагогический колледж»,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квалификация -</w:t>
            </w:r>
            <w:r w:rsidRPr="00D20356">
              <w:rPr>
                <w:rFonts w:ascii="Times New Roman" w:hAnsi="Times New Roman" w:cs="Times New Roman"/>
                <w:sz w:val="16"/>
                <w:szCs w:val="16"/>
              </w:rPr>
              <w:t xml:space="preserve"> учитель физической культуры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дополнительной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подготовкой в области спортивной тренировки, по специальности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изическая культура,</w:t>
            </w:r>
            <w:r w:rsidRPr="00D20356">
              <w:rPr>
                <w:rFonts w:ascii="Times New Roman" w:hAnsi="Times New Roman" w:cs="Times New Roman"/>
                <w:sz w:val="16"/>
                <w:szCs w:val="16"/>
              </w:rPr>
              <w:t xml:space="preserve"> 2014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 7 мес.</w:t>
            </w:r>
          </w:p>
        </w:tc>
        <w:tc>
          <w:tcPr>
            <w:tcW w:w="931" w:type="dxa"/>
          </w:tcPr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 7 мес.</w:t>
            </w:r>
          </w:p>
        </w:tc>
      </w:tr>
      <w:tr w:rsidR="00B72DD4" w:rsidRPr="00D20356" w:rsidTr="00B72DD4">
        <w:tc>
          <w:tcPr>
            <w:tcW w:w="675" w:type="dxa"/>
          </w:tcPr>
          <w:p w:rsidR="00B72DD4" w:rsidRPr="00D20356" w:rsidRDefault="00B72DD4" w:rsidP="00F731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DD4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356">
              <w:rPr>
                <w:rFonts w:ascii="Times New Roman" w:hAnsi="Times New Roman" w:cs="Times New Roman"/>
                <w:sz w:val="16"/>
                <w:szCs w:val="16"/>
              </w:rPr>
              <w:t xml:space="preserve">Кривых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Д.С.</w:t>
            </w:r>
          </w:p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B72DD4" w:rsidRPr="00D20356" w:rsidRDefault="00B10AD3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666E95">
              <w:rPr>
                <w:rFonts w:ascii="Times New Roman" w:hAnsi="Times New Roman" w:cs="Times New Roman"/>
                <w:sz w:val="16"/>
                <w:szCs w:val="16"/>
              </w:rPr>
              <w:t>оспитатель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преподаёт кружок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«Школа разведчиков».</w:t>
            </w:r>
          </w:p>
        </w:tc>
        <w:tc>
          <w:tcPr>
            <w:tcW w:w="4395" w:type="dxa"/>
          </w:tcPr>
          <w:p w:rsidR="00B72DD4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356"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 w:rsidRPr="00D20356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D20356">
              <w:rPr>
                <w:rFonts w:ascii="Times New Roman" w:hAnsi="Times New Roman" w:cs="Times New Roman"/>
                <w:sz w:val="16"/>
                <w:szCs w:val="16"/>
              </w:rPr>
              <w:t xml:space="preserve"> «Астраханский государственный университет»,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подготовки психолого-педагогическое</w:t>
            </w:r>
            <w:r w:rsidRPr="00D20356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квалификация – бакалавр, </w:t>
            </w:r>
            <w:r w:rsidRPr="00D2035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г.;</w:t>
            </w:r>
          </w:p>
          <w:p w:rsidR="00B72DD4" w:rsidRPr="00D20356" w:rsidRDefault="00B72DD4" w:rsidP="005F7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72DD4" w:rsidRPr="00D20356" w:rsidRDefault="00B72DD4" w:rsidP="005F7D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ВО «Астраханский государственный университет» обучение по программе «Школа вожатого», 2018 г.</w:t>
            </w:r>
          </w:p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года 6 мес.</w:t>
            </w:r>
          </w:p>
        </w:tc>
        <w:tc>
          <w:tcPr>
            <w:tcW w:w="931" w:type="dxa"/>
          </w:tcPr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 10 мес.</w:t>
            </w:r>
          </w:p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DD4" w:rsidRPr="00D20356" w:rsidTr="00B72DD4">
        <w:tc>
          <w:tcPr>
            <w:tcW w:w="675" w:type="dxa"/>
          </w:tcPr>
          <w:p w:rsidR="00B72DD4" w:rsidRPr="00D20356" w:rsidRDefault="00B72DD4" w:rsidP="00F731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356">
              <w:rPr>
                <w:rFonts w:ascii="Times New Roman" w:hAnsi="Times New Roman" w:cs="Times New Roman"/>
                <w:sz w:val="16"/>
                <w:szCs w:val="16"/>
              </w:rPr>
              <w:t xml:space="preserve">Курманова </w:t>
            </w:r>
            <w:r w:rsidR="00666E95">
              <w:rPr>
                <w:rFonts w:ascii="Times New Roman" w:hAnsi="Times New Roman" w:cs="Times New Roman"/>
                <w:sz w:val="16"/>
                <w:szCs w:val="16"/>
              </w:rPr>
              <w:t>Д.Р.</w:t>
            </w:r>
          </w:p>
        </w:tc>
        <w:tc>
          <w:tcPr>
            <w:tcW w:w="1842" w:type="dxa"/>
          </w:tcPr>
          <w:p w:rsidR="00B72DD4" w:rsidRDefault="00B10AD3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666E95">
              <w:rPr>
                <w:rFonts w:ascii="Times New Roman" w:hAnsi="Times New Roman" w:cs="Times New Roman"/>
                <w:sz w:val="16"/>
                <w:szCs w:val="16"/>
              </w:rPr>
              <w:t>оспитатель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преподаёт кружок</w:t>
            </w:r>
            <w:r w:rsidR="007C1A2B">
              <w:rPr>
                <w:rFonts w:ascii="Times New Roman" w:hAnsi="Times New Roman" w:cs="Times New Roman"/>
                <w:sz w:val="16"/>
                <w:szCs w:val="16"/>
              </w:rPr>
              <w:t xml:space="preserve"> «Фитнес».</w:t>
            </w:r>
          </w:p>
        </w:tc>
        <w:tc>
          <w:tcPr>
            <w:tcW w:w="4395" w:type="dxa"/>
          </w:tcPr>
          <w:p w:rsidR="00B72DD4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D20356">
              <w:rPr>
                <w:rFonts w:ascii="Times New Roman" w:hAnsi="Times New Roman" w:cs="Times New Roman"/>
                <w:sz w:val="16"/>
                <w:szCs w:val="16"/>
              </w:rPr>
              <w:t xml:space="preserve">осударственное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автономное профессиональное </w:t>
            </w:r>
            <w:r w:rsidRPr="00D20356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образовательное учреждение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Астраханской области </w:t>
            </w:r>
            <w:r w:rsidRPr="00D20356">
              <w:rPr>
                <w:rFonts w:ascii="Times New Roman" w:hAnsi="Times New Roman" w:cs="Times New Roman"/>
                <w:sz w:val="16"/>
                <w:szCs w:val="16"/>
              </w:rPr>
              <w:t xml:space="preserve">«Астраханский социально-педагогический колледж»,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 – учитель физической культуры по специальности «физическая культура», 2020 г.</w:t>
            </w:r>
          </w:p>
          <w:p w:rsidR="00B72DD4" w:rsidRPr="00D20356" w:rsidRDefault="00B72DD4" w:rsidP="005F7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72DD4" w:rsidRPr="00D20356" w:rsidRDefault="00B72DD4" w:rsidP="005F7D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ВО «Астраханский государственный университет» обучение по программе «Школа вожатого», 2018 г.</w:t>
            </w:r>
          </w:p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 6 мес.</w:t>
            </w:r>
          </w:p>
        </w:tc>
        <w:tc>
          <w:tcPr>
            <w:tcW w:w="931" w:type="dxa"/>
          </w:tcPr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мес.</w:t>
            </w:r>
          </w:p>
        </w:tc>
      </w:tr>
      <w:tr w:rsidR="00B72DD4" w:rsidRPr="00D20356" w:rsidTr="00B72DD4">
        <w:trPr>
          <w:trHeight w:val="1890"/>
        </w:trPr>
        <w:tc>
          <w:tcPr>
            <w:tcW w:w="675" w:type="dxa"/>
          </w:tcPr>
          <w:p w:rsidR="00B72DD4" w:rsidRPr="00D20356" w:rsidRDefault="00B72DD4" w:rsidP="00F731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DD4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356">
              <w:rPr>
                <w:rFonts w:ascii="Times New Roman" w:hAnsi="Times New Roman" w:cs="Times New Roman"/>
                <w:sz w:val="16"/>
                <w:szCs w:val="16"/>
              </w:rPr>
              <w:t xml:space="preserve">Мансуров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А.О.</w:t>
            </w:r>
          </w:p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B72DD4" w:rsidRDefault="00666E95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  <w:r w:rsidR="00B10A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10AD3">
              <w:rPr>
                <w:rFonts w:ascii="Times New Roman" w:hAnsi="Times New Roman" w:cs="Times New Roman"/>
                <w:sz w:val="16"/>
                <w:szCs w:val="16"/>
              </w:rPr>
              <w:t>преподаёт кружок</w:t>
            </w:r>
            <w:r w:rsidR="00B10AD3">
              <w:rPr>
                <w:rFonts w:ascii="Times New Roman" w:hAnsi="Times New Roman" w:cs="Times New Roman"/>
                <w:sz w:val="16"/>
                <w:szCs w:val="16"/>
              </w:rPr>
              <w:t xml:space="preserve"> «В мире ПК».</w:t>
            </w:r>
          </w:p>
        </w:tc>
        <w:tc>
          <w:tcPr>
            <w:tcW w:w="4395" w:type="dxa"/>
          </w:tcPr>
          <w:p w:rsidR="00B72DD4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ОГОУ НПО «Профессиональный лицей №8</w:t>
            </w:r>
          </w:p>
          <w:p w:rsidR="00B72DD4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 – счетовод, кассир; по профессии – бухгалтер, 2010 г.;</w:t>
            </w:r>
          </w:p>
          <w:p w:rsidR="00B72DD4" w:rsidRPr="00D20356" w:rsidRDefault="00B72DD4" w:rsidP="005F7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72DD4" w:rsidRPr="00D20356" w:rsidRDefault="00B72DD4" w:rsidP="005F7D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ВО «Астраханский государственный университет» обучение по программе «Школа вожатого», 2018 г.;</w:t>
            </w:r>
          </w:p>
          <w:p w:rsidR="00B72DD4" w:rsidRPr="00D20356" w:rsidRDefault="00B72DD4" w:rsidP="005F7D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Профессиональная переподготовка – ФГБОУ ВО </w:t>
            </w:r>
            <w:r w:rsidRPr="00D20356">
              <w:rPr>
                <w:rFonts w:ascii="Times New Roman" w:hAnsi="Times New Roman" w:cs="Times New Roman"/>
                <w:sz w:val="16"/>
                <w:szCs w:val="16"/>
              </w:rPr>
              <w:t xml:space="preserve">"Астраханский государственный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университет», </w:t>
            </w:r>
            <w:r w:rsidRPr="00D20356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переподготовка, педагог-психолог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20356">
              <w:rPr>
                <w:rFonts w:ascii="Times New Roman" w:hAnsi="Times New Roman" w:cs="Times New Roman"/>
                <w:sz w:val="16"/>
                <w:szCs w:val="16"/>
              </w:rPr>
              <w:t xml:space="preserve"> 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0356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72DD4" w:rsidRPr="00D20356" w:rsidRDefault="00B72DD4" w:rsidP="00A80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лет 5 мес.</w:t>
            </w:r>
          </w:p>
        </w:tc>
        <w:tc>
          <w:tcPr>
            <w:tcW w:w="931" w:type="dxa"/>
          </w:tcPr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мес.</w:t>
            </w:r>
          </w:p>
        </w:tc>
      </w:tr>
      <w:tr w:rsidR="00B72DD4" w:rsidRPr="00D20356" w:rsidTr="00B72DD4">
        <w:tc>
          <w:tcPr>
            <w:tcW w:w="675" w:type="dxa"/>
          </w:tcPr>
          <w:p w:rsidR="00B72DD4" w:rsidRPr="00D20356" w:rsidRDefault="00B72DD4" w:rsidP="00F731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DD4" w:rsidRPr="00657A6B" w:rsidRDefault="00657A6B" w:rsidP="00657A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Воронова А.Г.</w:t>
            </w:r>
          </w:p>
        </w:tc>
        <w:tc>
          <w:tcPr>
            <w:tcW w:w="1842" w:type="dxa"/>
          </w:tcPr>
          <w:p w:rsidR="00B72DD4" w:rsidRDefault="00D705A0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657A6B">
              <w:rPr>
                <w:rFonts w:ascii="Times New Roman" w:hAnsi="Times New Roman" w:cs="Times New Roman"/>
                <w:sz w:val="16"/>
                <w:szCs w:val="16"/>
              </w:rPr>
              <w:t>едагог дополнительного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10AD3">
              <w:rPr>
                <w:rFonts w:ascii="Times New Roman" w:hAnsi="Times New Roman" w:cs="Times New Roman"/>
                <w:sz w:val="16"/>
                <w:szCs w:val="16"/>
              </w:rPr>
              <w:t>преподаёт кружок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«Музыка души».</w:t>
            </w:r>
          </w:p>
        </w:tc>
        <w:tc>
          <w:tcPr>
            <w:tcW w:w="4395" w:type="dxa"/>
          </w:tcPr>
          <w:p w:rsidR="00B10AD3" w:rsidRDefault="00B10AD3" w:rsidP="00B10A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Областное государственное бюджетное образовательное учреждение среднего профессионального образования «Астраханский музыкальный колледж им. М.П. Мусорского», </w:t>
            </w:r>
          </w:p>
          <w:p w:rsidR="00B72DD4" w:rsidRDefault="00B10AD3" w:rsidP="00B10A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 – артист; руководитель эстрадного вокального коллектива; преподаватель по классу вокала, 2014 г</w:t>
            </w:r>
          </w:p>
        </w:tc>
        <w:tc>
          <w:tcPr>
            <w:tcW w:w="1559" w:type="dxa"/>
          </w:tcPr>
          <w:p w:rsidR="00B72DD4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B72DD4" w:rsidRDefault="00B10AD3" w:rsidP="00A808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лет 1 мес.</w:t>
            </w:r>
          </w:p>
        </w:tc>
        <w:tc>
          <w:tcPr>
            <w:tcW w:w="931" w:type="dxa"/>
          </w:tcPr>
          <w:p w:rsidR="00B72DD4" w:rsidRDefault="00666E95" w:rsidP="00666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\</w:t>
            </w:r>
            <w:r w:rsidR="00B10AD3">
              <w:rPr>
                <w:rFonts w:ascii="Times New Roman" w:hAnsi="Times New Roman" w:cs="Times New Roman"/>
                <w:sz w:val="16"/>
                <w:szCs w:val="16"/>
              </w:rPr>
              <w:t>8 лет 1 мес.</w:t>
            </w:r>
          </w:p>
          <w:p w:rsidR="00666E95" w:rsidRDefault="00666E95" w:rsidP="00666E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\</w:t>
            </w:r>
          </w:p>
          <w:p w:rsidR="00666E95" w:rsidRDefault="00666E95" w:rsidP="00666E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2DD4" w:rsidRPr="00D20356" w:rsidTr="00B72DD4">
        <w:tc>
          <w:tcPr>
            <w:tcW w:w="675" w:type="dxa"/>
          </w:tcPr>
          <w:p w:rsidR="00B72DD4" w:rsidRPr="00D20356" w:rsidRDefault="00B72DD4" w:rsidP="00F731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DD4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0356">
              <w:rPr>
                <w:rFonts w:ascii="Times New Roman" w:hAnsi="Times New Roman" w:cs="Times New Roman"/>
                <w:sz w:val="16"/>
                <w:szCs w:val="16"/>
              </w:rPr>
              <w:t>Сараева</w:t>
            </w:r>
            <w:proofErr w:type="spellEnd"/>
            <w:r w:rsidRPr="00D203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З.Т.</w:t>
            </w:r>
          </w:p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B72DD4" w:rsidRPr="00D20356" w:rsidRDefault="00666E95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  <w:r w:rsidR="00B10A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10AD3">
              <w:rPr>
                <w:rFonts w:ascii="Times New Roman" w:hAnsi="Times New Roman" w:cs="Times New Roman"/>
                <w:sz w:val="16"/>
                <w:szCs w:val="16"/>
              </w:rPr>
              <w:t>преподаёт кружок</w:t>
            </w:r>
            <w:r w:rsidR="00D705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C1A2B">
              <w:rPr>
                <w:rFonts w:ascii="Times New Roman" w:hAnsi="Times New Roman" w:cs="Times New Roman"/>
                <w:sz w:val="16"/>
                <w:szCs w:val="16"/>
              </w:rPr>
              <w:t>«Литературный час».</w:t>
            </w:r>
          </w:p>
        </w:tc>
        <w:tc>
          <w:tcPr>
            <w:tcW w:w="4395" w:type="dxa"/>
          </w:tcPr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356"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 w:rsidRPr="00D20356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D20356">
              <w:rPr>
                <w:rFonts w:ascii="Times New Roman" w:hAnsi="Times New Roman" w:cs="Times New Roman"/>
                <w:sz w:val="16"/>
                <w:szCs w:val="16"/>
              </w:rPr>
              <w:t xml:space="preserve"> «Астрахански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государственный университет», направление подготовки психолого-педагогическое</w:t>
            </w:r>
            <w:r w:rsidRPr="00D20356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квалификация – бакалавр, 2020 г.;</w:t>
            </w:r>
          </w:p>
          <w:p w:rsidR="00B72DD4" w:rsidRPr="00D20356" w:rsidRDefault="00B72DD4" w:rsidP="005F7D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72DD4" w:rsidRPr="00D20356" w:rsidRDefault="00B72DD4" w:rsidP="005F7D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ВО «Астраханский государственный университет» обучение по программе «Школа вожатого», 2018 г.</w:t>
            </w:r>
          </w:p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 3 мес.</w:t>
            </w:r>
          </w:p>
        </w:tc>
        <w:tc>
          <w:tcPr>
            <w:tcW w:w="931" w:type="dxa"/>
          </w:tcPr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мес.</w:t>
            </w:r>
          </w:p>
        </w:tc>
      </w:tr>
      <w:tr w:rsidR="00B72DD4" w:rsidRPr="00D20356" w:rsidTr="00B72DD4">
        <w:tc>
          <w:tcPr>
            <w:tcW w:w="675" w:type="dxa"/>
          </w:tcPr>
          <w:p w:rsidR="00B72DD4" w:rsidRPr="00D20356" w:rsidRDefault="00B72DD4" w:rsidP="00F731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72DD4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Скиба Н.В.</w:t>
            </w:r>
          </w:p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B72DD4" w:rsidRPr="00D20356" w:rsidRDefault="00D705A0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666E95">
              <w:rPr>
                <w:rFonts w:ascii="Times New Roman" w:hAnsi="Times New Roman" w:cs="Times New Roman"/>
                <w:sz w:val="16"/>
                <w:szCs w:val="16"/>
              </w:rPr>
              <w:t>оспитатель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10AD3">
              <w:rPr>
                <w:rFonts w:ascii="Times New Roman" w:hAnsi="Times New Roman" w:cs="Times New Roman"/>
                <w:sz w:val="16"/>
                <w:szCs w:val="16"/>
              </w:rPr>
              <w:t>преподаёт кружок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«Профориентация».</w:t>
            </w:r>
          </w:p>
        </w:tc>
        <w:tc>
          <w:tcPr>
            <w:tcW w:w="4395" w:type="dxa"/>
          </w:tcPr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0356"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 w:rsidRPr="00D20356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D20356">
              <w:rPr>
                <w:rFonts w:ascii="Times New Roman" w:hAnsi="Times New Roman" w:cs="Times New Roman"/>
                <w:sz w:val="16"/>
                <w:szCs w:val="16"/>
              </w:rPr>
              <w:t xml:space="preserve"> «Астрахански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государственный университет», направление подготовки психолого-педагогическое</w:t>
            </w:r>
            <w:r w:rsidRPr="00D20356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квалификация – бакалавр, 2020 г.;</w:t>
            </w:r>
          </w:p>
          <w:p w:rsidR="00B72DD4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2DD4" w:rsidRPr="00D20356" w:rsidRDefault="00B72DD4" w:rsidP="00F731FF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B72DD4" w:rsidRPr="00D20356" w:rsidRDefault="00B72DD4" w:rsidP="005F7D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ВО «Астраханский государственный университет» обучение по программе «Школа вожатого», 2018 г.</w:t>
            </w:r>
          </w:p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72DD4" w:rsidRPr="00D20356" w:rsidRDefault="00B72DD4" w:rsidP="008651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 4 мес.</w:t>
            </w:r>
          </w:p>
        </w:tc>
        <w:tc>
          <w:tcPr>
            <w:tcW w:w="931" w:type="dxa"/>
          </w:tcPr>
          <w:p w:rsidR="00B72DD4" w:rsidRPr="00D20356" w:rsidRDefault="00B72DD4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мес.</w:t>
            </w:r>
          </w:p>
        </w:tc>
      </w:tr>
      <w:tr w:rsidR="00666E95" w:rsidRPr="00D20356" w:rsidTr="00B72DD4">
        <w:tc>
          <w:tcPr>
            <w:tcW w:w="675" w:type="dxa"/>
          </w:tcPr>
          <w:p w:rsidR="00666E95" w:rsidRPr="00D20356" w:rsidRDefault="00666E95" w:rsidP="00F731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66E95" w:rsidRDefault="00666E95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Трещилина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К.Ю.</w:t>
            </w:r>
          </w:p>
          <w:p w:rsidR="00666E95" w:rsidRPr="00D20356" w:rsidRDefault="00666E95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666E95" w:rsidRPr="00D20356" w:rsidRDefault="00D705A0" w:rsidP="00192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666E95">
              <w:rPr>
                <w:rFonts w:ascii="Times New Roman" w:hAnsi="Times New Roman" w:cs="Times New Roman"/>
                <w:sz w:val="16"/>
                <w:szCs w:val="16"/>
              </w:rPr>
              <w:t>оспитатель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10AD3">
              <w:rPr>
                <w:rFonts w:ascii="Times New Roman" w:hAnsi="Times New Roman" w:cs="Times New Roman"/>
                <w:sz w:val="16"/>
                <w:szCs w:val="16"/>
              </w:rPr>
              <w:t>преподаёт кружок</w:t>
            </w:r>
            <w:r w:rsidR="0043392D">
              <w:rPr>
                <w:rFonts w:ascii="Times New Roman" w:hAnsi="Times New Roman" w:cs="Times New Roman"/>
                <w:sz w:val="16"/>
                <w:szCs w:val="16"/>
              </w:rPr>
              <w:t xml:space="preserve"> « Мир футбола».</w:t>
            </w:r>
            <w:bookmarkStart w:id="0" w:name="_GoBack"/>
            <w:bookmarkEnd w:id="0"/>
          </w:p>
        </w:tc>
        <w:tc>
          <w:tcPr>
            <w:tcW w:w="4395" w:type="dxa"/>
          </w:tcPr>
          <w:p w:rsidR="00666E95" w:rsidRPr="00D20356" w:rsidRDefault="00666E95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ГАПОУ АО</w:t>
            </w:r>
            <w:r w:rsidRPr="00D20356">
              <w:rPr>
                <w:rFonts w:ascii="Times New Roman" w:hAnsi="Times New Roman" w:cs="Times New Roman"/>
                <w:sz w:val="16"/>
                <w:szCs w:val="16"/>
              </w:rPr>
              <w:t xml:space="preserve"> «Астраханский социально-педагогический колледж»,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квалификация – учитель физической культуры; по специальности –</w:t>
            </w:r>
            <w:r w:rsidRPr="00D203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культура, 2020</w:t>
            </w:r>
            <w:r w:rsidRPr="00D20356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559" w:type="dxa"/>
          </w:tcPr>
          <w:p w:rsidR="00666E95" w:rsidRPr="00D20356" w:rsidRDefault="00666E95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666E95" w:rsidRPr="00D20356" w:rsidRDefault="00666E95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66E95" w:rsidRPr="00D20356" w:rsidRDefault="00666E95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 7 мес.</w:t>
            </w:r>
          </w:p>
        </w:tc>
        <w:tc>
          <w:tcPr>
            <w:tcW w:w="931" w:type="dxa"/>
          </w:tcPr>
          <w:p w:rsidR="00666E95" w:rsidRPr="00D20356" w:rsidRDefault="00666E95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мес.</w:t>
            </w:r>
          </w:p>
        </w:tc>
      </w:tr>
      <w:tr w:rsidR="00666E95" w:rsidRPr="00D20356" w:rsidTr="00B72DD4">
        <w:tc>
          <w:tcPr>
            <w:tcW w:w="675" w:type="dxa"/>
          </w:tcPr>
          <w:p w:rsidR="00666E95" w:rsidRPr="00D20356" w:rsidRDefault="00666E95" w:rsidP="00F731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66E95" w:rsidRDefault="00666E95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Филин Ю.А.</w:t>
            </w:r>
          </w:p>
          <w:p w:rsidR="00666E95" w:rsidRPr="00D20356" w:rsidRDefault="00666E95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666E95" w:rsidRPr="00D20356" w:rsidRDefault="00666E95" w:rsidP="00192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  <w:proofErr w:type="gramStart"/>
            <w:r w:rsidR="00B10A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705A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  <w:r w:rsidR="00D705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10AD3">
              <w:rPr>
                <w:rFonts w:ascii="Times New Roman" w:hAnsi="Times New Roman" w:cs="Times New Roman"/>
                <w:sz w:val="16"/>
                <w:szCs w:val="16"/>
              </w:rPr>
              <w:t>преподаёт кружок</w:t>
            </w:r>
            <w:r w:rsidR="00D705A0">
              <w:rPr>
                <w:rFonts w:ascii="Times New Roman" w:hAnsi="Times New Roman" w:cs="Times New Roman"/>
                <w:sz w:val="16"/>
                <w:szCs w:val="16"/>
              </w:rPr>
              <w:t xml:space="preserve"> «Лёгкая атлетика».</w:t>
            </w:r>
          </w:p>
        </w:tc>
        <w:tc>
          <w:tcPr>
            <w:tcW w:w="4395" w:type="dxa"/>
          </w:tcPr>
          <w:p w:rsidR="00666E95" w:rsidRPr="00D20356" w:rsidRDefault="00666E95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ГАПОУ АО «Астраханский социально-педагогический колледж», квалификация – учитель физической культуры, по специальности «физическая культура», 2019</w:t>
            </w:r>
          </w:p>
        </w:tc>
        <w:tc>
          <w:tcPr>
            <w:tcW w:w="1559" w:type="dxa"/>
          </w:tcPr>
          <w:p w:rsidR="00666E95" w:rsidRPr="00D20356" w:rsidRDefault="00666E95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666E95" w:rsidRPr="00D20356" w:rsidRDefault="00666E95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66E95" w:rsidRPr="00D20356" w:rsidRDefault="00666E95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мес.</w:t>
            </w:r>
          </w:p>
        </w:tc>
        <w:tc>
          <w:tcPr>
            <w:tcW w:w="931" w:type="dxa"/>
          </w:tcPr>
          <w:p w:rsidR="00666E95" w:rsidRPr="00D20356" w:rsidRDefault="00666E95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мес.</w:t>
            </w:r>
          </w:p>
        </w:tc>
      </w:tr>
      <w:tr w:rsidR="00666E95" w:rsidRPr="00D20356" w:rsidTr="00B72DD4">
        <w:tc>
          <w:tcPr>
            <w:tcW w:w="675" w:type="dxa"/>
          </w:tcPr>
          <w:p w:rsidR="00666E95" w:rsidRPr="00D20356" w:rsidRDefault="00666E95" w:rsidP="00F731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66E95" w:rsidRDefault="00666E95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Хлямина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С.Ж.</w:t>
            </w:r>
          </w:p>
          <w:p w:rsidR="00666E95" w:rsidRDefault="00666E95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666E95" w:rsidRPr="00D20356" w:rsidRDefault="00D705A0" w:rsidP="001926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666E95">
              <w:rPr>
                <w:rFonts w:ascii="Times New Roman" w:hAnsi="Times New Roman" w:cs="Times New Roman"/>
                <w:sz w:val="16"/>
                <w:szCs w:val="16"/>
              </w:rPr>
              <w:t>оспитатель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10AD3">
              <w:rPr>
                <w:rFonts w:ascii="Times New Roman" w:hAnsi="Times New Roman" w:cs="Times New Roman"/>
                <w:sz w:val="16"/>
                <w:szCs w:val="16"/>
              </w:rPr>
              <w:t>преподаёт кружок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«ЗОЖ»</w:t>
            </w:r>
          </w:p>
        </w:tc>
        <w:tc>
          <w:tcPr>
            <w:tcW w:w="4395" w:type="dxa"/>
          </w:tcPr>
          <w:p w:rsidR="00666E95" w:rsidRDefault="00666E95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Астраханский ордена Знак Почета государственный педагогический институт им. С.М. Кирова, по специальности педагогика и методика начальных обучения, квалификация – учитель начальных классов</w:t>
            </w:r>
          </w:p>
        </w:tc>
        <w:tc>
          <w:tcPr>
            <w:tcW w:w="1559" w:type="dxa"/>
          </w:tcPr>
          <w:p w:rsidR="00666E95" w:rsidRPr="00D20356" w:rsidRDefault="00666E95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666E95" w:rsidRPr="00D20356" w:rsidRDefault="00666E95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666E95" w:rsidRDefault="00666E95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 года 2 мес.</w:t>
            </w:r>
          </w:p>
        </w:tc>
        <w:tc>
          <w:tcPr>
            <w:tcW w:w="931" w:type="dxa"/>
          </w:tcPr>
          <w:p w:rsidR="00666E95" w:rsidRDefault="00666E95" w:rsidP="00F731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 года</w:t>
            </w:r>
          </w:p>
        </w:tc>
      </w:tr>
    </w:tbl>
    <w:p w:rsidR="00730F5B" w:rsidRPr="00D20356" w:rsidRDefault="00730F5B">
      <w:pPr>
        <w:rPr>
          <w:rFonts w:ascii="Times New Roman" w:hAnsi="Times New Roman" w:cs="Times New Roman"/>
          <w:sz w:val="16"/>
          <w:szCs w:val="16"/>
        </w:rPr>
      </w:pPr>
    </w:p>
    <w:sectPr w:rsidR="00730F5B" w:rsidRPr="00D20356" w:rsidSect="00E02BD5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664"/>
    <w:multiLevelType w:val="hybridMultilevel"/>
    <w:tmpl w:val="0650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C718F"/>
    <w:multiLevelType w:val="hybridMultilevel"/>
    <w:tmpl w:val="75B8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A2E2D"/>
    <w:multiLevelType w:val="hybridMultilevel"/>
    <w:tmpl w:val="839A5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0D"/>
    <w:rsid w:val="000132C4"/>
    <w:rsid w:val="00030B54"/>
    <w:rsid w:val="00033348"/>
    <w:rsid w:val="0003643D"/>
    <w:rsid w:val="00043ABB"/>
    <w:rsid w:val="000451BC"/>
    <w:rsid w:val="000550FB"/>
    <w:rsid w:val="00073B84"/>
    <w:rsid w:val="0007487A"/>
    <w:rsid w:val="00086F42"/>
    <w:rsid w:val="0009497E"/>
    <w:rsid w:val="000A0982"/>
    <w:rsid w:val="000B4177"/>
    <w:rsid w:val="000C5FE4"/>
    <w:rsid w:val="000D0C11"/>
    <w:rsid w:val="000D0D11"/>
    <w:rsid w:val="000D73B7"/>
    <w:rsid w:val="000F3220"/>
    <w:rsid w:val="00104818"/>
    <w:rsid w:val="001157E8"/>
    <w:rsid w:val="0013116F"/>
    <w:rsid w:val="00132100"/>
    <w:rsid w:val="001372A2"/>
    <w:rsid w:val="00182BC3"/>
    <w:rsid w:val="0019400F"/>
    <w:rsid w:val="001B7398"/>
    <w:rsid w:val="001C0992"/>
    <w:rsid w:val="001D0DA1"/>
    <w:rsid w:val="001E4E81"/>
    <w:rsid w:val="001F28F1"/>
    <w:rsid w:val="001F2DE5"/>
    <w:rsid w:val="001F4E24"/>
    <w:rsid w:val="001F5FBD"/>
    <w:rsid w:val="001F64C6"/>
    <w:rsid w:val="0024596B"/>
    <w:rsid w:val="0026363D"/>
    <w:rsid w:val="00291606"/>
    <w:rsid w:val="002B451A"/>
    <w:rsid w:val="002D5D6D"/>
    <w:rsid w:val="002D7E72"/>
    <w:rsid w:val="002F72F6"/>
    <w:rsid w:val="00307777"/>
    <w:rsid w:val="00332244"/>
    <w:rsid w:val="003A5A69"/>
    <w:rsid w:val="003A77F5"/>
    <w:rsid w:val="003C5F42"/>
    <w:rsid w:val="003D7402"/>
    <w:rsid w:val="003F2B63"/>
    <w:rsid w:val="004121DF"/>
    <w:rsid w:val="004254F2"/>
    <w:rsid w:val="0043392D"/>
    <w:rsid w:val="00444D44"/>
    <w:rsid w:val="00447EC3"/>
    <w:rsid w:val="00472FA5"/>
    <w:rsid w:val="00485E5F"/>
    <w:rsid w:val="004A29A0"/>
    <w:rsid w:val="004A4997"/>
    <w:rsid w:val="004C0B78"/>
    <w:rsid w:val="004E02F6"/>
    <w:rsid w:val="004E1835"/>
    <w:rsid w:val="00513BFA"/>
    <w:rsid w:val="00527C02"/>
    <w:rsid w:val="00566A96"/>
    <w:rsid w:val="00566F11"/>
    <w:rsid w:val="00570E81"/>
    <w:rsid w:val="005A0A29"/>
    <w:rsid w:val="005A11A7"/>
    <w:rsid w:val="005C3CDA"/>
    <w:rsid w:val="005D2E0D"/>
    <w:rsid w:val="005D7FF4"/>
    <w:rsid w:val="005E331F"/>
    <w:rsid w:val="005F7DE0"/>
    <w:rsid w:val="006129A1"/>
    <w:rsid w:val="00620067"/>
    <w:rsid w:val="0063123E"/>
    <w:rsid w:val="00635F0C"/>
    <w:rsid w:val="00646F4F"/>
    <w:rsid w:val="006569D1"/>
    <w:rsid w:val="006576CD"/>
    <w:rsid w:val="00657A6B"/>
    <w:rsid w:val="006627A1"/>
    <w:rsid w:val="00666E95"/>
    <w:rsid w:val="00676041"/>
    <w:rsid w:val="006800D7"/>
    <w:rsid w:val="006942DC"/>
    <w:rsid w:val="00694F74"/>
    <w:rsid w:val="006A768A"/>
    <w:rsid w:val="006A76A4"/>
    <w:rsid w:val="006B05A5"/>
    <w:rsid w:val="006B509B"/>
    <w:rsid w:val="006C6F2F"/>
    <w:rsid w:val="006D163C"/>
    <w:rsid w:val="006E52C4"/>
    <w:rsid w:val="006F047B"/>
    <w:rsid w:val="006F19EB"/>
    <w:rsid w:val="00721583"/>
    <w:rsid w:val="00721EE2"/>
    <w:rsid w:val="00730F5B"/>
    <w:rsid w:val="0074712D"/>
    <w:rsid w:val="00760A40"/>
    <w:rsid w:val="00783F68"/>
    <w:rsid w:val="00797A6C"/>
    <w:rsid w:val="007A6845"/>
    <w:rsid w:val="007C1A2B"/>
    <w:rsid w:val="007C50BD"/>
    <w:rsid w:val="007D6B8F"/>
    <w:rsid w:val="007E2799"/>
    <w:rsid w:val="0080134D"/>
    <w:rsid w:val="008302E5"/>
    <w:rsid w:val="008527F0"/>
    <w:rsid w:val="00865105"/>
    <w:rsid w:val="00883D20"/>
    <w:rsid w:val="00884ABD"/>
    <w:rsid w:val="008A483A"/>
    <w:rsid w:val="008B2092"/>
    <w:rsid w:val="008B729C"/>
    <w:rsid w:val="008C043F"/>
    <w:rsid w:val="008C0817"/>
    <w:rsid w:val="008C3C09"/>
    <w:rsid w:val="008D2392"/>
    <w:rsid w:val="00944C3E"/>
    <w:rsid w:val="009459A2"/>
    <w:rsid w:val="009550ED"/>
    <w:rsid w:val="00960D3F"/>
    <w:rsid w:val="009675E6"/>
    <w:rsid w:val="00976F9D"/>
    <w:rsid w:val="009B349B"/>
    <w:rsid w:val="009C0A9B"/>
    <w:rsid w:val="009C16F1"/>
    <w:rsid w:val="009C2B95"/>
    <w:rsid w:val="009C492D"/>
    <w:rsid w:val="009C5D3A"/>
    <w:rsid w:val="009E5461"/>
    <w:rsid w:val="00A014BC"/>
    <w:rsid w:val="00A409CC"/>
    <w:rsid w:val="00A47CC2"/>
    <w:rsid w:val="00A517AB"/>
    <w:rsid w:val="00A52193"/>
    <w:rsid w:val="00A608B1"/>
    <w:rsid w:val="00A80881"/>
    <w:rsid w:val="00AD4C05"/>
    <w:rsid w:val="00AE4EA3"/>
    <w:rsid w:val="00B0236F"/>
    <w:rsid w:val="00B05159"/>
    <w:rsid w:val="00B10AD3"/>
    <w:rsid w:val="00B20EFA"/>
    <w:rsid w:val="00B30B19"/>
    <w:rsid w:val="00B44827"/>
    <w:rsid w:val="00B47706"/>
    <w:rsid w:val="00B57AB6"/>
    <w:rsid w:val="00B61AB1"/>
    <w:rsid w:val="00B72DD4"/>
    <w:rsid w:val="00B774FF"/>
    <w:rsid w:val="00BA6D30"/>
    <w:rsid w:val="00BF4340"/>
    <w:rsid w:val="00C00464"/>
    <w:rsid w:val="00C3778E"/>
    <w:rsid w:val="00C42A58"/>
    <w:rsid w:val="00C6702C"/>
    <w:rsid w:val="00C74E5C"/>
    <w:rsid w:val="00CB30AB"/>
    <w:rsid w:val="00CC5C01"/>
    <w:rsid w:val="00CE2854"/>
    <w:rsid w:val="00CE5841"/>
    <w:rsid w:val="00CF0532"/>
    <w:rsid w:val="00D16F24"/>
    <w:rsid w:val="00D20356"/>
    <w:rsid w:val="00D2290E"/>
    <w:rsid w:val="00D34FF6"/>
    <w:rsid w:val="00D4008C"/>
    <w:rsid w:val="00D564CE"/>
    <w:rsid w:val="00D705A0"/>
    <w:rsid w:val="00DA04D2"/>
    <w:rsid w:val="00DA6758"/>
    <w:rsid w:val="00DB4849"/>
    <w:rsid w:val="00DB78C9"/>
    <w:rsid w:val="00DC7A34"/>
    <w:rsid w:val="00E02BD5"/>
    <w:rsid w:val="00E3029D"/>
    <w:rsid w:val="00E42FCC"/>
    <w:rsid w:val="00E444D8"/>
    <w:rsid w:val="00E70E6A"/>
    <w:rsid w:val="00E72425"/>
    <w:rsid w:val="00E839E8"/>
    <w:rsid w:val="00EA7C72"/>
    <w:rsid w:val="00EB04E1"/>
    <w:rsid w:val="00F03D57"/>
    <w:rsid w:val="00F21292"/>
    <w:rsid w:val="00F212BF"/>
    <w:rsid w:val="00F26FAD"/>
    <w:rsid w:val="00F731FF"/>
    <w:rsid w:val="00F7358D"/>
    <w:rsid w:val="00F80F7A"/>
    <w:rsid w:val="00F90390"/>
    <w:rsid w:val="00F94934"/>
    <w:rsid w:val="00FB6A13"/>
    <w:rsid w:val="00FD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29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5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E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29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5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D44BF-FA24-425A-B63F-6BA33AC7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13</cp:revision>
  <cp:lastPrinted>2021-02-01T08:53:00Z</cp:lastPrinted>
  <dcterms:created xsi:type="dcterms:W3CDTF">2021-05-22T12:10:00Z</dcterms:created>
  <dcterms:modified xsi:type="dcterms:W3CDTF">2021-05-27T11:50:00Z</dcterms:modified>
</cp:coreProperties>
</file>